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CoinPost プレスリリース記入フォーマット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▪️本文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＊本文中に画像を取り込みたい場合には、テキストの合間に画像を挿入して提出をお願いします。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